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6B26" w14:textId="2EFDFA27" w:rsidR="00110BD5" w:rsidRPr="00110BD5" w:rsidRDefault="00110BD5" w:rsidP="00110BD5">
      <w:pPr>
        <w:spacing w:afterLines="100" w:after="312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Q</w:t>
      </w:r>
      <w:r>
        <w:rPr>
          <w:rFonts w:ascii="Calibri" w:hAnsi="Calibri" w:cs="Calibri"/>
          <w:sz w:val="24"/>
        </w:rPr>
        <w:t xml:space="preserve">uiz Questions for Lecture </w:t>
      </w:r>
      <w:r w:rsidR="008F699F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>:</w:t>
      </w:r>
    </w:p>
    <w:p w14:paraId="5EFC325B" w14:textId="61FA1B74" w:rsidR="008F699F" w:rsidRPr="008F699F" w:rsidRDefault="008F699F" w:rsidP="008F699F">
      <w:pPr>
        <w:pStyle w:val="a4"/>
        <w:numPr>
          <w:ilvl w:val="0"/>
          <w:numId w:val="2"/>
        </w:numPr>
        <w:spacing w:afterLines="100" w:after="312"/>
        <w:ind w:firstLineChars="0"/>
        <w:rPr>
          <w:rFonts w:ascii="Calibri" w:hAnsi="Calibri" w:cs="Calibri"/>
          <w:sz w:val="24"/>
        </w:rPr>
      </w:pPr>
      <w:r w:rsidRPr="008F699F">
        <w:rPr>
          <w:rFonts w:ascii="Calibri" w:hAnsi="Calibri" w:cs="Calibri"/>
          <w:sz w:val="24"/>
        </w:rPr>
        <w:t>Which genre do you prefer, science journalism or literary criticism?  What are your reasons, and what are some of the challenges posed by each genre?</w:t>
      </w:r>
    </w:p>
    <w:p w14:paraId="0C24A5ED" w14:textId="31EC9656" w:rsidR="008F699F" w:rsidRPr="008F699F" w:rsidRDefault="008F699F" w:rsidP="008F699F">
      <w:pPr>
        <w:pStyle w:val="a4"/>
        <w:numPr>
          <w:ilvl w:val="0"/>
          <w:numId w:val="2"/>
        </w:numPr>
        <w:spacing w:afterLines="100" w:after="312"/>
        <w:ind w:firstLineChars="0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I</w:t>
      </w:r>
      <w:r w:rsidRPr="008F699F">
        <w:rPr>
          <w:rFonts w:ascii="Calibri" w:hAnsi="Calibri" w:cs="Calibri" w:hint="eastAsia"/>
          <w:sz w:val="24"/>
        </w:rPr>
        <w:t>s</w:t>
      </w:r>
      <w:r w:rsidRPr="008F699F">
        <w:rPr>
          <w:rFonts w:ascii="Calibri" w:hAnsi="Calibri" w:cs="Calibri"/>
          <w:sz w:val="24"/>
        </w:rPr>
        <w:t xml:space="preserve"> climate fiction popular in China?  In your opinion, is this an effective way of getting people to think about climate change?</w:t>
      </w:r>
    </w:p>
    <w:p w14:paraId="74FE38E8" w14:textId="1109CD5B" w:rsidR="008F699F" w:rsidRPr="008F699F" w:rsidRDefault="008F699F" w:rsidP="008F699F">
      <w:pPr>
        <w:pStyle w:val="a4"/>
        <w:numPr>
          <w:ilvl w:val="0"/>
          <w:numId w:val="2"/>
        </w:numPr>
        <w:spacing w:afterLines="100" w:after="312"/>
        <w:ind w:firstLineChars="0"/>
        <w:rPr>
          <w:rFonts w:ascii="Calibri" w:hAnsi="Calibri" w:cs="Calibri"/>
          <w:sz w:val="24"/>
        </w:rPr>
      </w:pPr>
      <w:r w:rsidRPr="008F699F">
        <w:rPr>
          <w:rFonts w:ascii="Calibri" w:hAnsi="Calibri" w:cs="Calibri"/>
          <w:sz w:val="24"/>
        </w:rPr>
        <w:t>Have you participated in collaborative projects, and what do you think of them?</w:t>
      </w:r>
    </w:p>
    <w:p w14:paraId="742F3DE8" w14:textId="49CCCBBB" w:rsidR="00D1523F" w:rsidRPr="00110BD5" w:rsidRDefault="008F699F" w:rsidP="008F699F">
      <w:pPr>
        <w:pStyle w:val="a4"/>
        <w:numPr>
          <w:ilvl w:val="0"/>
          <w:numId w:val="2"/>
        </w:numPr>
        <w:spacing w:afterLines="100" w:after="312"/>
        <w:ind w:firstLineChars="0"/>
        <w:rPr>
          <w:rFonts w:ascii="Calibri" w:hAnsi="Calibri" w:cs="Calibri"/>
          <w:sz w:val="24"/>
        </w:rPr>
      </w:pPr>
      <w:r w:rsidRPr="008F699F">
        <w:rPr>
          <w:rFonts w:ascii="Calibri" w:hAnsi="Calibri" w:cs="Calibri"/>
          <w:sz w:val="24"/>
        </w:rPr>
        <w:t>Justice can become a difficult, tangled-up issue when it comes to climate change.  How can we make sense of the large-scale harm happening to so many of us, and make sure we can come up with a viable, equitable way forward?</w:t>
      </w:r>
    </w:p>
    <w:sectPr w:rsidR="00D1523F" w:rsidRPr="0011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63C5"/>
    <w:multiLevelType w:val="hybridMultilevel"/>
    <w:tmpl w:val="2C9E065E"/>
    <w:lvl w:ilvl="0" w:tplc="1AC68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3F7713"/>
    <w:multiLevelType w:val="hybridMultilevel"/>
    <w:tmpl w:val="CF465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6339517">
    <w:abstractNumId w:val="1"/>
  </w:num>
  <w:num w:numId="2" w16cid:durableId="119461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D1"/>
    <w:rsid w:val="0000344D"/>
    <w:rsid w:val="00020868"/>
    <w:rsid w:val="00080109"/>
    <w:rsid w:val="00084701"/>
    <w:rsid w:val="00086182"/>
    <w:rsid w:val="00090A4E"/>
    <w:rsid w:val="0009599D"/>
    <w:rsid w:val="000A2CF2"/>
    <w:rsid w:val="000C756E"/>
    <w:rsid w:val="000E58E4"/>
    <w:rsid w:val="00110BD5"/>
    <w:rsid w:val="001438D1"/>
    <w:rsid w:val="001454EC"/>
    <w:rsid w:val="0016646F"/>
    <w:rsid w:val="00184328"/>
    <w:rsid w:val="001C1458"/>
    <w:rsid w:val="001D5830"/>
    <w:rsid w:val="001D6CAD"/>
    <w:rsid w:val="001E6E72"/>
    <w:rsid w:val="001F4D97"/>
    <w:rsid w:val="001F4F98"/>
    <w:rsid w:val="00232F8F"/>
    <w:rsid w:val="00263E2C"/>
    <w:rsid w:val="00265D24"/>
    <w:rsid w:val="00283DE9"/>
    <w:rsid w:val="002E16B3"/>
    <w:rsid w:val="003018E6"/>
    <w:rsid w:val="00307CFE"/>
    <w:rsid w:val="00321835"/>
    <w:rsid w:val="00326993"/>
    <w:rsid w:val="003518E1"/>
    <w:rsid w:val="003615A2"/>
    <w:rsid w:val="003B06D9"/>
    <w:rsid w:val="003D3A82"/>
    <w:rsid w:val="003D7D2F"/>
    <w:rsid w:val="003E2726"/>
    <w:rsid w:val="003F3801"/>
    <w:rsid w:val="00406E66"/>
    <w:rsid w:val="00413A60"/>
    <w:rsid w:val="00451BA2"/>
    <w:rsid w:val="004607B5"/>
    <w:rsid w:val="004A21ED"/>
    <w:rsid w:val="004B33E7"/>
    <w:rsid w:val="004C0068"/>
    <w:rsid w:val="004F2076"/>
    <w:rsid w:val="00552DB4"/>
    <w:rsid w:val="00557099"/>
    <w:rsid w:val="0057215C"/>
    <w:rsid w:val="00583AA0"/>
    <w:rsid w:val="005966C8"/>
    <w:rsid w:val="005B38D9"/>
    <w:rsid w:val="005B54A0"/>
    <w:rsid w:val="005E11DB"/>
    <w:rsid w:val="006102BD"/>
    <w:rsid w:val="0062422F"/>
    <w:rsid w:val="006353E7"/>
    <w:rsid w:val="006376D8"/>
    <w:rsid w:val="006378FC"/>
    <w:rsid w:val="00637CC0"/>
    <w:rsid w:val="0065062C"/>
    <w:rsid w:val="006655ED"/>
    <w:rsid w:val="006B07D2"/>
    <w:rsid w:val="006B785C"/>
    <w:rsid w:val="006C358E"/>
    <w:rsid w:val="006E595C"/>
    <w:rsid w:val="007061BC"/>
    <w:rsid w:val="00710F00"/>
    <w:rsid w:val="00714FA7"/>
    <w:rsid w:val="007174D5"/>
    <w:rsid w:val="00752DF7"/>
    <w:rsid w:val="00771491"/>
    <w:rsid w:val="00773BFE"/>
    <w:rsid w:val="0077718F"/>
    <w:rsid w:val="00781932"/>
    <w:rsid w:val="00783D95"/>
    <w:rsid w:val="0079025B"/>
    <w:rsid w:val="00791213"/>
    <w:rsid w:val="007940DF"/>
    <w:rsid w:val="007A045B"/>
    <w:rsid w:val="007C74D3"/>
    <w:rsid w:val="007D247D"/>
    <w:rsid w:val="0080563C"/>
    <w:rsid w:val="00810806"/>
    <w:rsid w:val="0084152B"/>
    <w:rsid w:val="008506A7"/>
    <w:rsid w:val="00852D7C"/>
    <w:rsid w:val="0085371F"/>
    <w:rsid w:val="008554AA"/>
    <w:rsid w:val="00881EA6"/>
    <w:rsid w:val="008B2884"/>
    <w:rsid w:val="008C6693"/>
    <w:rsid w:val="008D54A7"/>
    <w:rsid w:val="008E29F5"/>
    <w:rsid w:val="008E4464"/>
    <w:rsid w:val="008F699F"/>
    <w:rsid w:val="00901C2F"/>
    <w:rsid w:val="009118EC"/>
    <w:rsid w:val="009815F4"/>
    <w:rsid w:val="00981AD2"/>
    <w:rsid w:val="009D062C"/>
    <w:rsid w:val="009E3668"/>
    <w:rsid w:val="00A02194"/>
    <w:rsid w:val="00A07CB7"/>
    <w:rsid w:val="00A5214A"/>
    <w:rsid w:val="00A629B7"/>
    <w:rsid w:val="00A73C0E"/>
    <w:rsid w:val="00A75B9B"/>
    <w:rsid w:val="00A866C7"/>
    <w:rsid w:val="00A91C36"/>
    <w:rsid w:val="00AA0FFE"/>
    <w:rsid w:val="00AB1B16"/>
    <w:rsid w:val="00AB78EE"/>
    <w:rsid w:val="00AE2E9D"/>
    <w:rsid w:val="00AF2952"/>
    <w:rsid w:val="00AF641B"/>
    <w:rsid w:val="00B10FFE"/>
    <w:rsid w:val="00B1216C"/>
    <w:rsid w:val="00B2184E"/>
    <w:rsid w:val="00B24C90"/>
    <w:rsid w:val="00B638FE"/>
    <w:rsid w:val="00B74045"/>
    <w:rsid w:val="00BB52C4"/>
    <w:rsid w:val="00C07613"/>
    <w:rsid w:val="00C347B6"/>
    <w:rsid w:val="00C432C0"/>
    <w:rsid w:val="00C56831"/>
    <w:rsid w:val="00C63671"/>
    <w:rsid w:val="00C87557"/>
    <w:rsid w:val="00D00449"/>
    <w:rsid w:val="00D115E3"/>
    <w:rsid w:val="00D12202"/>
    <w:rsid w:val="00D1523F"/>
    <w:rsid w:val="00D44CF7"/>
    <w:rsid w:val="00D51775"/>
    <w:rsid w:val="00D74DD6"/>
    <w:rsid w:val="00D77585"/>
    <w:rsid w:val="00D85E05"/>
    <w:rsid w:val="00DC7133"/>
    <w:rsid w:val="00DD6BC2"/>
    <w:rsid w:val="00E14EC4"/>
    <w:rsid w:val="00E339E2"/>
    <w:rsid w:val="00E33DB5"/>
    <w:rsid w:val="00E440FF"/>
    <w:rsid w:val="00E46EBF"/>
    <w:rsid w:val="00E572C1"/>
    <w:rsid w:val="00E622CB"/>
    <w:rsid w:val="00E64DAC"/>
    <w:rsid w:val="00E85274"/>
    <w:rsid w:val="00E870BB"/>
    <w:rsid w:val="00EA21F0"/>
    <w:rsid w:val="00EA2C3B"/>
    <w:rsid w:val="00EC22DE"/>
    <w:rsid w:val="00ED21B1"/>
    <w:rsid w:val="00EE3423"/>
    <w:rsid w:val="00F032FC"/>
    <w:rsid w:val="00F558E5"/>
    <w:rsid w:val="00F856CD"/>
    <w:rsid w:val="00FA4C5F"/>
    <w:rsid w:val="00FB7BDA"/>
    <w:rsid w:val="00FD3066"/>
    <w:rsid w:val="00FD7AF9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B8DB"/>
  <w15:chartTrackingRefBased/>
  <w15:docId w15:val="{D4518CB3-186B-F046-98F9-1BD5BC3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BC2"/>
    <w:rPr>
      <w:b/>
      <w:bCs/>
    </w:rPr>
  </w:style>
  <w:style w:type="paragraph" w:styleId="a4">
    <w:name w:val="List Paragraph"/>
    <w:basedOn w:val="a"/>
    <w:uiPriority w:val="34"/>
    <w:qFormat/>
    <w:rsid w:val="00DD6B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Wang Kathy</cp:lastModifiedBy>
  <cp:revision>5</cp:revision>
  <dcterms:created xsi:type="dcterms:W3CDTF">2022-08-26T16:22:00Z</dcterms:created>
  <dcterms:modified xsi:type="dcterms:W3CDTF">2022-09-09T03:59:00Z</dcterms:modified>
</cp:coreProperties>
</file>